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5D81" w14:textId="77777777" w:rsidR="005F1A95" w:rsidRDefault="005F1A95" w:rsidP="005F1A9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F30F" wp14:editId="55084E14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-477982</wp:posOffset>
                </wp:positionV>
                <wp:extent cx="2036618" cy="810491"/>
                <wp:effectExtent l="0" t="0" r="190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4F6F" w14:textId="77777777" w:rsidR="005F1A95" w:rsidRDefault="005F1A95" w:rsidP="005F1A95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EA6C0E" wp14:editId="243FFF93">
                                  <wp:extent cx="1312985" cy="597877"/>
                                  <wp:effectExtent l="0" t="0" r="1905" b="0"/>
                                  <wp:docPr id="2" name="Picture 2" descr="http://www.razischool.org/design/razi/images/impladent_logo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azischool.org/design/razi/images/impladent_logo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BF30F" id="Rectangle 1" o:spid="_x0000_s1026" style="position:absolute;left:0;text-align:left;margin-left:162pt;margin-top:-37.65pt;width:160.3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e1xbQIAAC0FAAAOAAAAZHJzL2Uyb0RvYy54bWysVEtv2zAMvg/YfxB0X21nWdcGdYqgRYcB&#13;&#10;RVv0gZ4VWUqMyaJGKbGzXz9KfrToih2GXWRS/PjUR5+dd41he4W+Blvy4ijnTFkJVW03JX96vPp0&#13;&#10;wpkPwlbCgFUlPyjPz5cfP5y1bqFmsAVTKWQUxPpF60q+DcEtsszLrWqEPwKnLBk1YCMCqbjJKhQt&#13;&#10;RW9MNsvz46wFrByCVN7T7WVv5MsUX2slw63WXgVmSk61hXRiOtfxzJZnYrFB4ba1HMoQ/1BFI2pL&#13;&#10;SadQlyIItsP6j1BNLRE86HAkoclA61qq1AN1U+RvunnYCqdSLzQc76Yx+f8XVt7s75DVFb0dZ1Y0&#13;&#10;9ET3NDRhN0axIo6ndX5BqAd3h4PmSYy9dhqb+KUuWJdGephGqrrAJF3O8s/HxwWRQJLtpMjnpylo&#13;&#10;9uLt0IdvChoWhZIjZU+TFPtrHygjQUdITGZsPC1c1cb01niTxSr7upIUDkb16Hulqb1YSYqaiKUu&#13;&#10;DLK9IEpUP8ZyjCVkdNEUeHIq3nMyYXQasNFNJbJNjvl7ji/ZJnTKCDZMjk1tAf/urHv82HXfa2w7&#13;&#10;dOtueKM1VAd6WISe8d7Jq5rmey18uBNIFKdloLUNt3RoA23JYZA42wL+eu8+4ol5ZOWspZUpuf+5&#13;&#10;E6g4M98tcfK0mM/jjiVl/uXrjBR8bVm/tthdcwH0BMQ7qi6JER/MKGqE5pm2exWzkklYSblLLgOO&#13;&#10;ykXoV5n+D1KtVglGe+VEuLYPTsbgccCRP4/ds0A3kCwQPW9gXC+xeMO1Hhs9Lax2AXSdiBhH3M91&#13;&#10;GD3tZOLn8P+IS/9aT6iXv9zyNwAAAP//AwBQSwMEFAAGAAgAAAAhAMn/6LTnAAAADwEAAA8AAABk&#13;&#10;cnMvZG93bnJldi54bWxMj8FOwzAQRO9I/IO1SNxah9htUJpNhQoVBw6IABJHN94mgdhOY7cNf485&#13;&#10;wWWl0e7OzCvWk+nZiUbfOYtwM0+Aka2d7myD8Pa6nd0C80FZrXpnCeGbPKzLy4tC5dqd7QudqtCw&#13;&#10;aGJ9rhDaEIacc1+3ZJSfu4Fs3O3daFSIcmy4HtU5mpuep0my5EZ1Nia0aqBNS/VXdTQIT5/6IJuP&#13;&#10;h2fRZZvs/SAfq+1eIF5fTferOO5WwAJN4e8DfhlifyhjsZ07Wu1ZjyBSGYECwixbCGDxYillBmyH&#13;&#10;sEgF8LLg/znKHwAAAP//AwBQSwECLQAUAAYACAAAACEAtoM4kv4AAADhAQAAEwAAAAAAAAAAAAAA&#13;&#10;AAAAAAAAW0NvbnRlbnRfVHlwZXNdLnhtbFBLAQItABQABgAIAAAAIQA4/SH/1gAAAJQBAAALAAAA&#13;&#10;AAAAAAAAAAAAAC8BAABfcmVscy8ucmVsc1BLAQItABQABgAIAAAAIQBo8e1xbQIAAC0FAAAOAAAA&#13;&#10;AAAAAAAAAAAAAC4CAABkcnMvZTJvRG9jLnhtbFBLAQItABQABgAIAAAAIQDJ/+i05wAAAA8BAAAP&#13;&#10;AAAAAAAAAAAAAAAAAMcEAABkcnMvZG93bnJldi54bWxQSwUGAAAAAAQABADzAAAA2wUAAAAA&#13;&#10;" fillcolor="white [3201]" stroked="f" strokeweight="1pt">
                <v:textbox>
                  <w:txbxContent>
                    <w:p w14:paraId="4A424F6F" w14:textId="77777777" w:rsidR="005F1A95" w:rsidRDefault="005F1A95" w:rsidP="005F1A95">
                      <w:pPr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color w:val="EC6627"/>
                          <w:sz w:val="18"/>
                          <w:szCs w:val="18"/>
                        </w:rPr>
                        <w:drawing>
                          <wp:inline distT="0" distB="0" distL="0" distR="0" wp14:anchorId="08EA6C0E" wp14:editId="243FFF93">
                            <wp:extent cx="1312985" cy="597877"/>
                            <wp:effectExtent l="0" t="0" r="1905" b="0"/>
                            <wp:docPr id="2" name="Picture 2" descr="http://www.razischool.org/design/razi/images/impladent_logo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azischool.org/design/razi/images/impladent_logo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0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2985" cy="597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D63D4C3" w14:textId="4FE30F57" w:rsidR="00DF1E23" w:rsidRDefault="005F1A95" w:rsidP="005F1A95">
      <w:pPr>
        <w:jc w:val="center"/>
        <w:rPr>
          <w:b/>
          <w:bCs/>
          <w:sz w:val="44"/>
          <w:szCs w:val="44"/>
          <w:u w:val="single"/>
        </w:rPr>
      </w:pPr>
      <w:r w:rsidRPr="005F1A95">
        <w:rPr>
          <w:b/>
          <w:bCs/>
          <w:sz w:val="44"/>
          <w:szCs w:val="44"/>
          <w:u w:val="single"/>
        </w:rPr>
        <w:t>2</w:t>
      </w:r>
      <w:r w:rsidRPr="005F1A95">
        <w:rPr>
          <w:b/>
          <w:bCs/>
          <w:sz w:val="44"/>
          <w:szCs w:val="44"/>
          <w:u w:val="single"/>
          <w:vertAlign w:val="superscript"/>
        </w:rPr>
        <w:t>nd</w:t>
      </w:r>
      <w:r w:rsidRPr="005F1A95">
        <w:rPr>
          <w:b/>
          <w:bCs/>
          <w:sz w:val="44"/>
          <w:szCs w:val="44"/>
          <w:u w:val="single"/>
        </w:rPr>
        <w:t xml:space="preserve"> Grade</w:t>
      </w:r>
    </w:p>
    <w:p w14:paraId="6063E0D2" w14:textId="7E4244EB" w:rsidR="005F1A95" w:rsidRPr="00F0386D" w:rsidRDefault="005F1A95" w:rsidP="005F1A95">
      <w:pPr>
        <w:rPr>
          <w:sz w:val="24"/>
          <w:szCs w:val="24"/>
        </w:rPr>
      </w:pPr>
      <w:r>
        <w:t xml:space="preserve">Welcome to all our </w:t>
      </w:r>
      <w:r>
        <w:t>2</w:t>
      </w:r>
      <w:r w:rsidRPr="005F1A95">
        <w:rPr>
          <w:vertAlign w:val="superscript"/>
        </w:rPr>
        <w:t>nd</w:t>
      </w:r>
      <w:r>
        <w:t xml:space="preserve"> Graders</w:t>
      </w:r>
      <w:r>
        <w:t xml:space="preserve">! We are looking forward to a successful new School Year with the class. Please help us make this a comfortable experience for your child by making sure all the supplies listed below are sent in: </w:t>
      </w:r>
    </w:p>
    <w:p w14:paraId="400A7670" w14:textId="6F4AE51B" w:rsidR="005F1A95" w:rsidRPr="008F2DAC" w:rsidRDefault="005F1A95" w:rsidP="005F1A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DF849" wp14:editId="54CB0713">
                <wp:simplePos x="0" y="0"/>
                <wp:positionH relativeFrom="column">
                  <wp:posOffset>5181600</wp:posOffset>
                </wp:positionH>
                <wp:positionV relativeFrom="paragraph">
                  <wp:posOffset>146050</wp:posOffset>
                </wp:positionV>
                <wp:extent cx="1117600" cy="914400"/>
                <wp:effectExtent l="0" t="0" r="2540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3B629" w14:textId="77777777" w:rsidR="005F1A95" w:rsidRDefault="005F1A95" w:rsidP="005F1A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5B0B2" wp14:editId="13A8662C">
                                  <wp:extent cx="622300" cy="541655"/>
                                  <wp:effectExtent l="0" t="0" r="6350" b="0"/>
                                  <wp:docPr id="11" name="Picture 11" descr="Stop Coronavirus Logo Icon Concept Covid19 Cartoon Character Stock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op Coronavirus Logo Icon Concept Covid19 Cartoon Character Stock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54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1DF849" id="Oval 8" o:spid="_x0000_s1027" style="position:absolute;left:0;text-align:left;margin-left:408pt;margin-top:11.5pt;width:88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eTWgAIAAGMFAAAOAAAAZHJzL2Uyb0RvYy54bWysVEtvGyEQvlfqf0Dcm9210iS1so4sR6kq&#13;&#10;RUkUp8oZs2CjAkMBe9f99R3Y9cZtfKp6gYH55v24vumMJjvhgwJb0+qspERYDo2y65p+f7n7dEVJ&#13;&#10;iMw2TIMVNd2LQG9mHz9ct24qJrAB3QhPUIkN09bVdBOjmxZF4BthWDgDJywyJXjDIj79umg8a1G7&#13;&#10;0cWkLC+KFnzjPHARAv7e9kw6y/qlFDw+ShlEJLqm6FvMp8/nKp3F7JpN1565jeKDG+wfvDBMWTQ6&#13;&#10;qrplkZGtV+9UGcU9BJDxjIMpQErFRY4Bo6nKv6JZbpgTORZMTnBjmsL/U8sfdk+eqKamWCjLDJbo&#13;&#10;ccc0uUqZaV2YImDpnvzwCkimMDvpTboxANLlbO7HbIouEo6fVVVdXpSYdI68L9X5OdKopniTdj7E&#13;&#10;rwIMSURNhdbKhRQwm7LdfYg9+oBK39qmM4BWzZ3SOj/8erXQnqDX6EJ5WS4OZo5gaDSJFimiPoZM&#13;&#10;xb0WvdpnITEL6PUkm8/9J0a1jHNh48XgvraITmISXRgFq1OCOlaD0IBNYiL35ShYnhL80+Ioka2C&#13;&#10;jaOwURb8KQXNj9Fyjz9E38ecwo/dqsulz8j0s4Jmj+3goZ+T4PidwtLcsxCfmMfBwGrisMdHPKSG&#13;&#10;tqYwUJRswP869Z/w2K/IpaTFQatp+LllXlCiv1ns5NwZOJn5cf75coI2/DFndcyxW7MALHSFa8Xx&#13;&#10;TCZ81AdSejCvuBPmySqymOVou6Y8+sNjEfsFgFuFi/k8w3AaHYv3dul4Up7ynPrupXtl3g39GbGz&#13;&#10;H+AwlO96tMcmSQvzbQSpcgO/5XWoAE5ynoJh66RVcfzOqLfdOPsNAAD//wMAUEsDBBQABgAIAAAA&#13;&#10;IQAitjNQ4QAAAA8BAAAPAAAAZHJzL2Rvd25yZXYueG1sTE/JTsMwEL0j8Q/WIHGjTtMmtGmcClHg&#13;&#10;hJAovXBz4yGJ8CbbTdO/ZzjBZRbNm7fU28loNmKIg7MC5rMMGNrWqcF2Ag4fz3crYDFJq6R2FgVc&#13;&#10;MMK2ub6qZaXc2b7juE8dIxIbKymgT8lXnMe2RyPjzHm0dPtywchEa+i4CvJM5EbzPMtKbuRgSaGX&#13;&#10;Hh97bL/3JyMAi8Xr24tPh+WyeCouYffZ6dELcXsz7TZUHjbAEk7p7wN+M5B/aMjY0Z2sikwLWM1L&#13;&#10;CpQE5AvqBFivcxqOhCzvM+BNzf/naH4AAAD//wMAUEsBAi0AFAAGAAgAAAAhALaDOJL+AAAA4QEA&#13;&#10;ABMAAAAAAAAAAAAAAAAAAAAAAFtDb250ZW50X1R5cGVzXS54bWxQSwECLQAUAAYACAAAACEAOP0h&#13;&#10;/9YAAACUAQAACwAAAAAAAAAAAAAAAAAvAQAAX3JlbHMvLnJlbHNQSwECLQAUAAYACAAAACEAylnk&#13;&#10;1oACAABjBQAADgAAAAAAAAAAAAAAAAAuAgAAZHJzL2Uyb0RvYy54bWxQSwECLQAUAAYACAAAACEA&#13;&#10;IrYzUOEAAAAPAQAADwAAAAAAAAAAAAAAAADaBAAAZHJzL2Rvd25yZXYueG1sUEsFBgAAAAAEAAQA&#13;&#10;8wAAAOgFAAAAAA==&#13;&#10;" fillcolor="white [3201]" strokecolor="#0070c0" strokeweight="1pt">
                <v:stroke joinstyle="miter"/>
                <v:textbox>
                  <w:txbxContent>
                    <w:p w14:paraId="2523B629" w14:textId="77777777" w:rsidR="005F1A95" w:rsidRDefault="005F1A95" w:rsidP="005F1A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95B0B2" wp14:editId="13A8662C">
                            <wp:extent cx="622300" cy="541655"/>
                            <wp:effectExtent l="0" t="0" r="6350" b="0"/>
                            <wp:docPr id="11" name="Picture 11" descr="Stop Coronavirus Logo Icon Concept Covid19 Cartoon Character Stock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op Coronavirus Logo Icon Concept Covid19 Cartoon Character Stock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54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 xml:space="preserve">3 </w:t>
      </w:r>
      <w:r w:rsidRPr="008F2DAC">
        <w:rPr>
          <w:sz w:val="28"/>
          <w:szCs w:val="28"/>
        </w:rPr>
        <w:t xml:space="preserve">Marble </w:t>
      </w:r>
      <w:r>
        <w:rPr>
          <w:sz w:val="28"/>
          <w:szCs w:val="28"/>
        </w:rPr>
        <w:t>Composition</w:t>
      </w:r>
      <w:r>
        <w:rPr>
          <w:sz w:val="28"/>
          <w:szCs w:val="28"/>
        </w:rPr>
        <w:t xml:space="preserve"> </w:t>
      </w:r>
      <w:r w:rsidRPr="008F2DAC">
        <w:rPr>
          <w:sz w:val="28"/>
          <w:szCs w:val="28"/>
        </w:rPr>
        <w:t xml:space="preserve">Notebooks </w:t>
      </w:r>
    </w:p>
    <w:p w14:paraId="6C6E756F" w14:textId="202FFF88" w:rsidR="005F1A95" w:rsidRPr="008F2DAC" w:rsidRDefault="005F1A95" w:rsidP="005F1A9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dark blue</w:t>
      </w:r>
      <w:r w:rsidRPr="008F2DAC">
        <w:rPr>
          <w:sz w:val="28"/>
          <w:szCs w:val="28"/>
        </w:rPr>
        <w:t xml:space="preserve"> binder </w:t>
      </w:r>
      <w:r w:rsidRPr="008F2DAC">
        <w:rPr>
          <w:sz w:val="28"/>
          <w:szCs w:val="28"/>
        </w:rPr>
        <w:t>(1.5</w:t>
      </w:r>
      <w:r w:rsidRPr="008F2DAC">
        <w:rPr>
          <w:b/>
          <w:sz w:val="28"/>
          <w:szCs w:val="28"/>
        </w:rPr>
        <w:t xml:space="preserve"> inches specifically</w:t>
      </w:r>
      <w:r>
        <w:rPr>
          <w:sz w:val="28"/>
          <w:szCs w:val="28"/>
        </w:rPr>
        <w:t xml:space="preserve"> to file </w:t>
      </w:r>
      <w:proofErr w:type="gramStart"/>
      <w:r>
        <w:rPr>
          <w:sz w:val="28"/>
          <w:szCs w:val="28"/>
        </w:rPr>
        <w:t>worksheets )</w:t>
      </w:r>
      <w:proofErr w:type="gramEnd"/>
      <w:r w:rsidRPr="008F2DAC">
        <w:rPr>
          <w:sz w:val="28"/>
          <w:szCs w:val="28"/>
        </w:rPr>
        <w:t xml:space="preserve"> </w:t>
      </w:r>
    </w:p>
    <w:p w14:paraId="649C1FDA" w14:textId="77777777" w:rsidR="005F1A95" w:rsidRPr="008F2DAC" w:rsidRDefault="005F1A95" w:rsidP="005F1A9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packet tab dividers for the binder to separate subjects</w:t>
      </w:r>
    </w:p>
    <w:p w14:paraId="547EEA33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B35CD" wp14:editId="73ABC167">
                <wp:simplePos x="0" y="0"/>
                <wp:positionH relativeFrom="column">
                  <wp:posOffset>3569677</wp:posOffset>
                </wp:positionH>
                <wp:positionV relativeFrom="paragraph">
                  <wp:posOffset>331519</wp:posOffset>
                </wp:positionV>
                <wp:extent cx="2590800" cy="2924908"/>
                <wp:effectExtent l="0" t="0" r="1905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9249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6460BB" w14:textId="77777777" w:rsidR="005F1A95" w:rsidRPr="006A5906" w:rsidRDefault="005F1A95" w:rsidP="005F1A95">
                            <w:pPr>
                              <w:spacing w:after="0"/>
                              <w:jc w:val="center"/>
                              <w:rPr>
                                <w:rFonts w:ascii="AR CARTER" w:hAnsi="AR CARTER"/>
                                <w:b/>
                                <w:sz w:val="36"/>
                                <w:szCs w:val="36"/>
                              </w:rPr>
                            </w:pPr>
                            <w:r w:rsidRPr="005119C9">
                              <w:rPr>
                                <w:rFonts w:ascii="AR CARTER" w:hAnsi="AR CARTER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5906">
                              <w:rPr>
                                <w:rFonts w:ascii="AR CARTER" w:hAnsi="AR CARTER"/>
                                <w:b/>
                                <w:sz w:val="36"/>
                                <w:szCs w:val="36"/>
                              </w:rPr>
                              <w:t>For Covid 19 Protection</w:t>
                            </w:r>
                          </w:p>
                          <w:p w14:paraId="2BDFA8FF" w14:textId="77777777" w:rsidR="005F1A95" w:rsidRPr="00726E21" w:rsidRDefault="005F1A95" w:rsidP="005F1A9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Pr="00726E2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ssential for your child.</w:t>
                            </w:r>
                          </w:p>
                          <w:p w14:paraId="3E6307EB" w14:textId="77777777" w:rsidR="005F1A95" w:rsidRPr="00726E21" w:rsidRDefault="005F1A95" w:rsidP="005F1A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>1 small packet of surgical masks</w:t>
                            </w:r>
                          </w:p>
                          <w:p w14:paraId="78338E92" w14:textId="77777777" w:rsidR="005F1A95" w:rsidRPr="00726E21" w:rsidRDefault="005F1A95" w:rsidP="005F1A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>Purell Sanitizer large bottle</w:t>
                            </w:r>
                          </w:p>
                          <w:p w14:paraId="6CF16CD3" w14:textId="77777777" w:rsidR="005F1A95" w:rsidRPr="00726E21" w:rsidRDefault="005F1A95" w:rsidP="005F1A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>1 packet wipes</w:t>
                            </w:r>
                          </w:p>
                          <w:p w14:paraId="04E8C92D" w14:textId="77777777" w:rsidR="005F1A95" w:rsidRPr="00726E21" w:rsidRDefault="005F1A95" w:rsidP="005F1A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>2 Tissue Boxes</w:t>
                            </w:r>
                          </w:p>
                          <w:p w14:paraId="717A73D3" w14:textId="77777777" w:rsidR="005F1A95" w:rsidRPr="00726E21" w:rsidRDefault="005F1A95" w:rsidP="005F1A95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1BA5380" w14:textId="77777777" w:rsidR="005F1A95" w:rsidRDefault="005F1A95" w:rsidP="005F1A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4221410" w14:textId="77777777" w:rsidR="005F1A95" w:rsidRDefault="005F1A95" w:rsidP="005F1A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A689D5C" w14:textId="77777777" w:rsidR="005F1A95" w:rsidRDefault="005F1A95" w:rsidP="005F1A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A6979FB" w14:textId="77777777" w:rsidR="005F1A95" w:rsidRDefault="005F1A95" w:rsidP="005F1A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B798EC9" w14:textId="77777777" w:rsidR="005F1A95" w:rsidRDefault="005F1A95" w:rsidP="005F1A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167B7D8" w14:textId="77777777" w:rsidR="005F1A95" w:rsidRPr="00726E21" w:rsidRDefault="005F1A95" w:rsidP="005F1A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35CD" id="Rectangle 9" o:spid="_x0000_s1028" style="position:absolute;left:0;text-align:left;margin-left:281.1pt;margin-top:26.1pt;width:204pt;height:23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by9cQIAAOUEAAAOAAAAZHJzL2Uyb0RvYy54bWysVMlu2zAQvRfoPxC8N5IFp42FyIEbw0WB&#13;&#10;IAmaFDmPKWoBSA5L0pbSr++QUpamPRX1gZ7h7I9vdH4xasWO0vkeTcUXJzln0gise9NW/Pv97sMZ&#13;&#10;Zz6AqUGhkRV/lJ5frN+/Ox9sKQvsUNXSMUpifDnYinch2DLLvOikBn+CVhoyNug0BFJdm9UOBsqu&#13;&#10;VVbk+cdsQFdbh0J6T7fbycjXKX/TSBFumsbLwFTFqbeQTpfOfTyz9TmUrQPb9WJuA/6hCw29oaLP&#13;&#10;qbYQgB1c/0cq3QuHHptwIlBn2DS9kGkGmmaRv5nmrgMr0ywEjrfPMPn/l1ZcH28d6+uKrzgzoOmJ&#13;&#10;vhFoYFol2SrCM1hfktedvXWz5kmMs46N0/GfpmBjgvTxGVI5Bibosjhd5Wc5IS/IVqyKJakxa/YS&#13;&#10;bp0PXyRqFoWKOyqfoITjlQ+T65NLrGZw1ytF91Aqw4ZYYpkKANGnURColrY0kDctZ6Ba4qUILqX0&#13;&#10;qPo6hsdo79r9pXLsCMSN5e5s8Xk7OXVQy+n2NKff3O7snlr/LU9sbgu+m0KSaQ5RJtaRiYbzLBHN&#13;&#10;Cb8ohXE/JvCLGBFv9lg/0oM4nJjqrdj1lP8KfLgFR9QkKGndwg0djUIaH2eJsw7dz7/dR39iDFk5&#13;&#10;G4jqBM2PAzjJmfpqiEurxXIZdyMpy9NPBSnutWX/2mIO+hIJsQUtthVJjP5BPYmNQ/1AW7mJVckE&#13;&#10;RlDt6RFm5TJMK0h7LeRmk9xoHyyEK3NnRUwekYvI3o8P4OzMjUC0usantYDyDUUm3xhpcHMI2PSJ&#13;&#10;Py+40uNFhXYpPeO893FZX+vJ6+XrtP4FAAD//wMAUEsDBBQABgAIAAAAIQDXnDhJ4AAAAA8BAAAP&#13;&#10;AAAAZHJzL2Rvd25yZXYueG1sTE/BTsMwDL0j8Q+RkbixdAW2tWs6AdPEeWMXblnjtYHGKU3WFb4e&#13;&#10;7wQX+9l+fn4uVqNrxYB9sJ4UTCcJCKTKG0u1gv3b5m4BIkRNRreeUME3BliV11eFzo0/0xaHXawF&#13;&#10;i1DItYImxi6XMlQNOh0mvkPi2dH3Tkcu+1qaXp9Z3LUyTZKZdNoSX2h0hy8NVp+7k1NwtPZ+2LvX&#13;&#10;8aF6n388Z9nP18avlbq9GddLDk9LEBHH+LcBlx/YP5Rs7OBPZIJoFTzO0pSpDC6ZCdk8YXDgxjRd&#13;&#10;gCwL+f+P8hcAAP//AwBQSwECLQAUAAYACAAAACEAtoM4kv4AAADhAQAAEwAAAAAAAAAAAAAAAAAA&#13;&#10;AAAAW0NvbnRlbnRfVHlwZXNdLnhtbFBLAQItABQABgAIAAAAIQA4/SH/1gAAAJQBAAALAAAAAAAA&#13;&#10;AAAAAAAAAC8BAABfcmVscy8ucmVsc1BLAQItABQABgAIAAAAIQDAgby9cQIAAOUEAAAOAAAAAAAA&#13;&#10;AAAAAAAAAC4CAABkcnMvZTJvRG9jLnhtbFBLAQItABQABgAIAAAAIQDXnDhJ4AAAAA8BAAAPAAAA&#13;&#10;AAAAAAAAAAAAAMsEAABkcnMvZG93bnJldi54bWxQSwUGAAAAAAQABADzAAAA2AUAAAAA&#13;&#10;" filled="f" strokecolor="#385d8a" strokeweight="2pt">
                <v:textbox>
                  <w:txbxContent>
                    <w:p w14:paraId="3E6460BB" w14:textId="77777777" w:rsidR="005F1A95" w:rsidRPr="006A5906" w:rsidRDefault="005F1A95" w:rsidP="005F1A95">
                      <w:pPr>
                        <w:spacing w:after="0"/>
                        <w:jc w:val="center"/>
                        <w:rPr>
                          <w:rFonts w:ascii="AR CARTER" w:hAnsi="AR CARTER"/>
                          <w:b/>
                          <w:sz w:val="36"/>
                          <w:szCs w:val="36"/>
                        </w:rPr>
                      </w:pPr>
                      <w:r w:rsidRPr="005119C9">
                        <w:rPr>
                          <w:rFonts w:ascii="AR CARTER" w:hAnsi="AR CARTER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A5906">
                        <w:rPr>
                          <w:rFonts w:ascii="AR CARTER" w:hAnsi="AR CARTER"/>
                          <w:b/>
                          <w:sz w:val="36"/>
                          <w:szCs w:val="36"/>
                        </w:rPr>
                        <w:t>For Covid 19 Protection</w:t>
                      </w:r>
                    </w:p>
                    <w:p w14:paraId="2BDFA8FF" w14:textId="77777777" w:rsidR="005F1A95" w:rsidRPr="00726E21" w:rsidRDefault="005F1A95" w:rsidP="005F1A9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E</w:t>
                      </w:r>
                      <w:r w:rsidRPr="00726E21">
                        <w:rPr>
                          <w:b/>
                          <w:i/>
                          <w:sz w:val="28"/>
                          <w:szCs w:val="28"/>
                        </w:rPr>
                        <w:t>ssential for your child.</w:t>
                      </w:r>
                    </w:p>
                    <w:p w14:paraId="3E6307EB" w14:textId="77777777" w:rsidR="005F1A95" w:rsidRPr="00726E21" w:rsidRDefault="005F1A95" w:rsidP="005F1A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>1 small packet of surgical masks</w:t>
                      </w:r>
                    </w:p>
                    <w:p w14:paraId="78338E92" w14:textId="77777777" w:rsidR="005F1A95" w:rsidRPr="00726E21" w:rsidRDefault="005F1A95" w:rsidP="005F1A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>Purell Sanitizer large bottle</w:t>
                      </w:r>
                    </w:p>
                    <w:p w14:paraId="6CF16CD3" w14:textId="77777777" w:rsidR="005F1A95" w:rsidRPr="00726E21" w:rsidRDefault="005F1A95" w:rsidP="005F1A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>1 packet wipes</w:t>
                      </w:r>
                    </w:p>
                    <w:p w14:paraId="04E8C92D" w14:textId="77777777" w:rsidR="005F1A95" w:rsidRPr="00726E21" w:rsidRDefault="005F1A95" w:rsidP="005F1A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>2 Tissue Boxes</w:t>
                      </w:r>
                    </w:p>
                    <w:p w14:paraId="717A73D3" w14:textId="77777777" w:rsidR="005F1A95" w:rsidRPr="00726E21" w:rsidRDefault="005F1A95" w:rsidP="005F1A95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01BA5380" w14:textId="77777777" w:rsidR="005F1A95" w:rsidRDefault="005F1A95" w:rsidP="005F1A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4221410" w14:textId="77777777" w:rsidR="005F1A95" w:rsidRDefault="005F1A95" w:rsidP="005F1A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A689D5C" w14:textId="77777777" w:rsidR="005F1A95" w:rsidRDefault="005F1A95" w:rsidP="005F1A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A6979FB" w14:textId="77777777" w:rsidR="005F1A95" w:rsidRDefault="005F1A95" w:rsidP="005F1A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B798EC9" w14:textId="77777777" w:rsidR="005F1A95" w:rsidRDefault="005F1A95" w:rsidP="005F1A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167B7D8" w14:textId="77777777" w:rsidR="005F1A95" w:rsidRPr="00726E21" w:rsidRDefault="005F1A95" w:rsidP="005F1A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2DAC">
        <w:rPr>
          <w:sz w:val="28"/>
          <w:szCs w:val="28"/>
        </w:rPr>
        <w:t>I Large Pencil Case Box</w:t>
      </w:r>
    </w:p>
    <w:p w14:paraId="23EB97F9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>12 Sharpened Pencils</w:t>
      </w:r>
    </w:p>
    <w:p w14:paraId="2031DF16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>3 Large Erasers</w:t>
      </w:r>
    </w:p>
    <w:p w14:paraId="3448083D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>1 Complete Set of Colored Pencils</w:t>
      </w:r>
    </w:p>
    <w:p w14:paraId="4A70DD4F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>1 Glue Bottle (</w:t>
      </w:r>
      <w:proofErr w:type="spellStart"/>
      <w:r w:rsidRPr="008F2DAC">
        <w:rPr>
          <w:sz w:val="28"/>
          <w:szCs w:val="28"/>
        </w:rPr>
        <w:t>Elmers</w:t>
      </w:r>
      <w:proofErr w:type="spellEnd"/>
      <w:r w:rsidRPr="008F2DAC">
        <w:rPr>
          <w:sz w:val="28"/>
          <w:szCs w:val="28"/>
        </w:rPr>
        <w:t>)</w:t>
      </w:r>
    </w:p>
    <w:p w14:paraId="66E6EEAC" w14:textId="77777777" w:rsidR="005F1A95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 xml:space="preserve">5 Different Colored Pocket </w:t>
      </w:r>
    </w:p>
    <w:p w14:paraId="445F278F" w14:textId="77777777" w:rsidR="005F1A95" w:rsidRPr="008F2DAC" w:rsidRDefault="005F1A95" w:rsidP="005F1A95">
      <w:pPr>
        <w:pStyle w:val="ListParagraph"/>
        <w:rPr>
          <w:sz w:val="28"/>
          <w:szCs w:val="28"/>
        </w:rPr>
      </w:pPr>
      <w:r w:rsidRPr="008F2DAC">
        <w:rPr>
          <w:sz w:val="28"/>
          <w:szCs w:val="28"/>
        </w:rPr>
        <w:t>Folders (Plastic)</w:t>
      </w:r>
    </w:p>
    <w:p w14:paraId="117D6215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8F2DAC">
        <w:rPr>
          <w:sz w:val="28"/>
          <w:szCs w:val="28"/>
        </w:rPr>
        <w:t xml:space="preserve"> Inch/cm Ruler </w:t>
      </w:r>
    </w:p>
    <w:p w14:paraId="12287DE6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 xml:space="preserve">1 Safety Scissors – </w:t>
      </w:r>
      <w:proofErr w:type="spellStart"/>
      <w:r w:rsidRPr="008F2DAC">
        <w:rPr>
          <w:sz w:val="28"/>
          <w:szCs w:val="28"/>
        </w:rPr>
        <w:t>Fiskar</w:t>
      </w:r>
      <w:proofErr w:type="spellEnd"/>
    </w:p>
    <w:p w14:paraId="367291DC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>1 packet construction papers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( 9</w:t>
      </w:r>
      <w:proofErr w:type="gramEnd"/>
      <w:r>
        <w:rPr>
          <w:sz w:val="28"/>
          <w:szCs w:val="28"/>
        </w:rPr>
        <w:t>” X12”)</w:t>
      </w:r>
    </w:p>
    <w:p w14:paraId="64526C54" w14:textId="77777777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>1 Packet plain labels</w:t>
      </w:r>
    </w:p>
    <w:p w14:paraId="4912B053" w14:textId="77777777" w:rsidR="005F1A95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DAC">
        <w:rPr>
          <w:sz w:val="28"/>
          <w:szCs w:val="28"/>
        </w:rPr>
        <w:t>2 glue sticks</w:t>
      </w:r>
    </w:p>
    <w:p w14:paraId="6D0349E0" w14:textId="77777777" w:rsidR="005F1A95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highlighters</w:t>
      </w:r>
    </w:p>
    <w:p w14:paraId="3235FB88" w14:textId="2DB4C3A9" w:rsidR="005F1A95" w:rsidRPr="008F2DAC" w:rsidRDefault="005F1A95" w:rsidP="005F1A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Box Zipper Sandwich </w:t>
      </w:r>
      <w:r>
        <w:rPr>
          <w:sz w:val="28"/>
          <w:szCs w:val="28"/>
        </w:rPr>
        <w:t>bags (</w:t>
      </w:r>
      <w:r>
        <w:rPr>
          <w:sz w:val="28"/>
          <w:szCs w:val="28"/>
        </w:rPr>
        <w:t>7 by 7 inches)</w:t>
      </w:r>
    </w:p>
    <w:p w14:paraId="5BFF4C46" w14:textId="77777777" w:rsidR="005F1A95" w:rsidRPr="00FE2ED4" w:rsidRDefault="005F1A95" w:rsidP="005F1A95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774A5" wp14:editId="47B2AAE5">
                <wp:simplePos x="0" y="0"/>
                <wp:positionH relativeFrom="column">
                  <wp:posOffset>-287215</wp:posOffset>
                </wp:positionH>
                <wp:positionV relativeFrom="paragraph">
                  <wp:posOffset>401808</wp:posOffset>
                </wp:positionV>
                <wp:extent cx="2033953" cy="633047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53" cy="6330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BF18BE" w14:textId="03169452" w:rsidR="005F1A95" w:rsidRPr="00FE2ED4" w:rsidRDefault="005F1A95" w:rsidP="005F1A9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25034C" w14:textId="77777777" w:rsidR="005F1A95" w:rsidRDefault="005F1A95" w:rsidP="005F1A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74A5" id="Rectangle 10" o:spid="_x0000_s1029" style="position:absolute;left:0;text-align:left;margin-left:-22.6pt;margin-top:31.65pt;width:160.15pt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eM9VQIAAJwEAAAOAAAAZHJzL2Uyb0RvYy54bWysVE1v2zAMvQ/YfxB0X+18tF2NJkXQosOA&#13;&#10;og3aDj0zshwbkCVNUmJ3v35PstMG3U7DLgop0k/k42Mur/pWsb10vjF6wScnOWdSC1M2ervgP55v&#13;&#10;v3zlzAfSJSmj5YK/Ss+vlp8/XXa2kFNTG1VKxwCifdHZBa9DsEWWeVHLlvyJsVIjWBnXUoDrtlnp&#13;&#10;qAN6q7Jpnp9lnXGldUZI73F7MwT5MuFXlRThoaq8DEwtOGoL6XTp3MQzW15SsXVk60aMZdA/VNFS&#13;&#10;o/HoG9QNBWI71/wB1TbCGW+qcCJMm5mqaoRMPaCbSf6hm6earEy9gBxv32jy/w9W3O/XjjUlZgd6&#13;&#10;NLWY0SNYI71VkuEOBHXWF8h7sms3eh5m7LavXBt/0QfrE6mvb6TKPjCBy2k+m12czjgTiJ3NZvn8&#13;&#10;PIJm719b58M3aVoWjQV3eD5xSfs7H4bUQ0p8TJvbRincU6E06/DC6TxH8YKgn0pRgNladOT1ljNS&#13;&#10;WwhTBJcgj76NkDfka7YnaMMb1ZRjXUpHbJnUM1YQKRiajlboN33ibHagZ2PKV/DozCAwb8VtA/w7&#13;&#10;8mFNDopCfdiS8ICjUgZFm9HirDbu19/uYz4GjShnHRSKIn/uyEnO1HcNCVxM5vMo6eTMT8+ncNxx&#13;&#10;ZHMc0bv22qDRCfbRimTG/KAOZuVM+4JlWsVXESIt8PZA3ehch2FzsI5CrlYpDTK2FO70kxURPDIX&#13;&#10;mX3uX8jZcaIBWrg3BzVT8WGwQ+4w2tUumKpJU49MD7xCLdHBCiTdjOsad+zYT1nvfyrL3wAAAP//&#13;&#10;AwBQSwMEFAAGAAgAAAAhANvICuXkAAAADwEAAA8AAABkcnMvZG93bnJldi54bWxMj09rg0AQxe+F&#13;&#10;fodlCr0lazSxxbgG6T/IsbEQclt1qrburLgbY759p6f2MjDM7715L93NphcTjq6zpGC1DEAgVbbu&#13;&#10;qFHwUbwuHkE4r6nWvSVUcEUHu+z2JtVJbS/0jtPBN4JNyCVaQev9kEjpqhaNdks7IPHt045Ge17H&#13;&#10;RtajvrC56WUYBLE0uiP+0OoBn1qsvg9no8CV0764Dvnx6+SqMn8hU6z3b0rd383PWx75FoTH2f8p&#13;&#10;4LcD54eMg5X2TLUTvYLFehMyqiCOIhAMhA+bFYiSyTgKQGap/N8j+wEAAP//AwBQSwECLQAUAAYA&#13;&#10;CAAAACEAtoM4kv4AAADhAQAAEwAAAAAAAAAAAAAAAAAAAAAAW0NvbnRlbnRfVHlwZXNdLnhtbFBL&#13;&#10;AQItABQABgAIAAAAIQA4/SH/1gAAAJQBAAALAAAAAAAAAAAAAAAAAC8BAABfcmVscy8ucmVsc1BL&#13;&#10;AQItABQABgAIAAAAIQAhHeM9VQIAAJwEAAAOAAAAAAAAAAAAAAAAAC4CAABkcnMvZTJvRG9jLnht&#13;&#10;bFBLAQItABQABgAIAAAAIQDbyArl5AAAAA8BAAAPAAAAAAAAAAAAAAAAAK8EAABkcnMvZG93bnJl&#13;&#10;di54bWxQSwUGAAAAAAQABADzAAAAwAUAAAAA&#13;&#10;" filled="f" stroked="f" strokeweight="2pt">
                <v:textbox>
                  <w:txbxContent>
                    <w:p w14:paraId="2CBF18BE" w14:textId="03169452" w:rsidR="005F1A95" w:rsidRPr="00FE2ED4" w:rsidRDefault="005F1A95" w:rsidP="005F1A9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A25034C" w14:textId="77777777" w:rsidR="005F1A95" w:rsidRDefault="005F1A95" w:rsidP="005F1A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E2ED4">
        <w:rPr>
          <w:b/>
          <w:i/>
          <w:sz w:val="24"/>
          <w:szCs w:val="24"/>
        </w:rPr>
        <w:t>* Please Label All Supplies w</w:t>
      </w:r>
      <w:r>
        <w:rPr>
          <w:b/>
          <w:i/>
          <w:sz w:val="24"/>
          <w:szCs w:val="24"/>
        </w:rPr>
        <w:t>ith Your Child’s Name a</w:t>
      </w:r>
      <w:r w:rsidRPr="00FE2ED4">
        <w:rPr>
          <w:b/>
          <w:i/>
          <w:sz w:val="24"/>
          <w:szCs w:val="24"/>
        </w:rPr>
        <w:t>nd Class</w:t>
      </w:r>
    </w:p>
    <w:p w14:paraId="54D05FBC" w14:textId="7571C8CA" w:rsidR="005F1A95" w:rsidRDefault="005F1A95" w:rsidP="005F1A95">
      <w:pPr>
        <w:rPr>
          <w:sz w:val="24"/>
          <w:szCs w:val="24"/>
        </w:rPr>
      </w:pPr>
      <w:r>
        <w:rPr>
          <w:sz w:val="24"/>
          <w:szCs w:val="24"/>
        </w:rPr>
        <w:t xml:space="preserve">Regards, </w:t>
      </w:r>
    </w:p>
    <w:p w14:paraId="2930D10A" w14:textId="74329CFA" w:rsidR="005F1A95" w:rsidRPr="005F1A95" w:rsidRDefault="005F1A95" w:rsidP="005F1A95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proofErr w:type="spellStart"/>
      <w:r>
        <w:rPr>
          <w:sz w:val="24"/>
          <w:szCs w:val="24"/>
        </w:rPr>
        <w:t>childs</w:t>
      </w:r>
      <w:proofErr w:type="spellEnd"/>
      <w:r>
        <w:rPr>
          <w:sz w:val="24"/>
          <w:szCs w:val="24"/>
        </w:rPr>
        <w:t xml:space="preserve"> 2</w:t>
      </w:r>
      <w:r w:rsidRPr="005F1A9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teacher</w:t>
      </w:r>
    </w:p>
    <w:sectPr w:rsidR="005F1A95" w:rsidRPr="005F1A95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 CARTER">
    <w:altName w:val="Times New Roman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1570"/>
    <w:multiLevelType w:val="hybridMultilevel"/>
    <w:tmpl w:val="C982F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E6152"/>
    <w:multiLevelType w:val="hybridMultilevel"/>
    <w:tmpl w:val="04466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C3EF3"/>
    <w:multiLevelType w:val="hybridMultilevel"/>
    <w:tmpl w:val="544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5"/>
    <w:rsid w:val="005F1A95"/>
    <w:rsid w:val="00920E84"/>
    <w:rsid w:val="00E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B489"/>
  <w15:chartTrackingRefBased/>
  <w15:docId w15:val="{8FD7F324-2F31-9E43-A544-395E2056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1</cp:revision>
  <dcterms:created xsi:type="dcterms:W3CDTF">2021-09-02T20:01:00Z</dcterms:created>
  <dcterms:modified xsi:type="dcterms:W3CDTF">2021-09-02T20:04:00Z</dcterms:modified>
</cp:coreProperties>
</file>