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9E51" w14:textId="77777777" w:rsidR="00BA11A0" w:rsidRDefault="00BA11A0" w:rsidP="00BA11A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1855B" wp14:editId="1745DEAF">
                <wp:simplePos x="0" y="0"/>
                <wp:positionH relativeFrom="column">
                  <wp:posOffset>2057400</wp:posOffset>
                </wp:positionH>
                <wp:positionV relativeFrom="paragraph">
                  <wp:posOffset>-477982</wp:posOffset>
                </wp:positionV>
                <wp:extent cx="2036618" cy="810491"/>
                <wp:effectExtent l="0" t="0" r="190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618" cy="8104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160BB" w14:textId="77777777" w:rsidR="00BA11A0" w:rsidRDefault="00BA11A0" w:rsidP="00BA11A0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EC6627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8B87E25" wp14:editId="68CC2941">
                                  <wp:extent cx="1312985" cy="597877"/>
                                  <wp:effectExtent l="0" t="0" r="1905" b="0"/>
                                  <wp:docPr id="2" name="Picture 2" descr="http://www.razischool.org/design/razi/images/impladent_logo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razischool.org/design/razi/images/impladent_logo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0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985" cy="597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1855B" id="Rectangle 1" o:spid="_x0000_s1026" style="position:absolute;left:0;text-align:left;margin-left:162pt;margin-top:-37.65pt;width:160.3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" fillcolor="white [3201]" stroked="f" strokeweight="1pt">
                <v:textbox>
                  <w:txbxContent>
                    <w:p w14:paraId="45F160BB" w14:textId="77777777" w:rsidR="00BA11A0" w:rsidRDefault="00BA11A0" w:rsidP="00BA11A0">
                      <w:pPr>
                        <w:jc w:val="center"/>
                      </w:pPr>
                      <w:r>
                        <w:rPr>
                          <w:rFonts w:ascii="Verdana" w:hAnsi="Verdana"/>
                          <w:noProof/>
                          <w:color w:val="EC6627"/>
                          <w:sz w:val="18"/>
                          <w:szCs w:val="18"/>
                        </w:rPr>
                        <w:drawing>
                          <wp:inline distT="0" distB="0" distL="0" distR="0" wp14:anchorId="48B87E25" wp14:editId="68CC2941">
                            <wp:extent cx="1312985" cy="597877"/>
                            <wp:effectExtent l="0" t="0" r="1905" b="0"/>
                            <wp:docPr id="2" name="Picture 2" descr="http://www.razischool.org/design/razi/images/impladent_logo.jp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razischool.org/design/razi/images/impladent_logo.jpg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02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12985" cy="597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5D62CDF" w14:textId="77777777" w:rsidR="00BA11A0" w:rsidRDefault="00BA11A0" w:rsidP="00F0386D">
      <w:pPr>
        <w:jc w:val="center"/>
        <w:rPr>
          <w:b/>
          <w:bCs/>
          <w:sz w:val="40"/>
          <w:szCs w:val="40"/>
          <w:u w:val="single"/>
        </w:rPr>
      </w:pPr>
    </w:p>
    <w:p w14:paraId="7A1AB7D2" w14:textId="496C967E" w:rsidR="00DF1E23" w:rsidRPr="00F0386D" w:rsidRDefault="00F0386D" w:rsidP="00F0386D">
      <w:pPr>
        <w:jc w:val="center"/>
        <w:rPr>
          <w:b/>
          <w:bCs/>
          <w:sz w:val="40"/>
          <w:szCs w:val="40"/>
          <w:u w:val="single"/>
        </w:rPr>
      </w:pPr>
      <w:r w:rsidRPr="00F0386D">
        <w:rPr>
          <w:b/>
          <w:bCs/>
          <w:sz w:val="40"/>
          <w:szCs w:val="40"/>
          <w:u w:val="single"/>
        </w:rPr>
        <w:t xml:space="preserve">Kindergarten </w:t>
      </w:r>
    </w:p>
    <w:p w14:paraId="16DBF031" w14:textId="739883C3" w:rsidR="00F0386D" w:rsidRDefault="00F0386D" w:rsidP="00F0386D">
      <w:pPr>
        <w:jc w:val="center"/>
        <w:rPr>
          <w:b/>
          <w:bCs/>
          <w:sz w:val="28"/>
          <w:szCs w:val="28"/>
          <w:u w:val="single"/>
        </w:rPr>
      </w:pPr>
    </w:p>
    <w:p w14:paraId="3D03BAC3" w14:textId="600FF6B0" w:rsidR="00F0386D" w:rsidRPr="00F0386D" w:rsidRDefault="00F0386D" w:rsidP="00F0386D">
      <w:r>
        <w:t xml:space="preserve">Welcome to all our Kindergartners! We are looking forward to a successful new School Year with the class. Please help us make this a comfortable experience for your child by making sure all the supplies listed below are sent in: </w:t>
      </w:r>
    </w:p>
    <w:p w14:paraId="4E4B3FAE" w14:textId="37D6D093" w:rsidR="00F0386D" w:rsidRDefault="00F0386D" w:rsidP="00F0386D">
      <w:pPr>
        <w:jc w:val="center"/>
        <w:rPr>
          <w:b/>
          <w:bCs/>
          <w:sz w:val="28"/>
          <w:szCs w:val="28"/>
          <w:u w:val="single"/>
        </w:rPr>
      </w:pPr>
    </w:p>
    <w:p w14:paraId="470C737D" w14:textId="5964317D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box of (12) Pencils sharpened </w:t>
      </w:r>
    </w:p>
    <w:p w14:paraId="73CB6B2A" w14:textId="42FA9945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box of crayons </w:t>
      </w:r>
    </w:p>
    <w:p w14:paraId="22D6C5E8" w14:textId="33EB8266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pencil case</w:t>
      </w:r>
    </w:p>
    <w:p w14:paraId="6CF65E64" w14:textId="4BF7C663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erasers</w:t>
      </w:r>
    </w:p>
    <w:p w14:paraId="7B82A2E5" w14:textId="7C96A3DE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composition notebooks</w:t>
      </w:r>
    </w:p>
    <w:p w14:paraId="363E3FFF" w14:textId="07256DFD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pocket folders </w:t>
      </w:r>
    </w:p>
    <w:p w14:paraId="41F9399C" w14:textId="2EFBA358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boxes of baby wipes </w:t>
      </w:r>
    </w:p>
    <w:p w14:paraId="06B63E30" w14:textId="303153C1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change of clothes in a shoebox</w:t>
      </w:r>
    </w:p>
    <w:p w14:paraId="6F66E65B" w14:textId="3E7814DD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light blanket for nap time </w:t>
      </w:r>
    </w:p>
    <w:p w14:paraId="1FC52FC3" w14:textId="1D46641A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bottle of hand sanitizer </w:t>
      </w:r>
    </w:p>
    <w:p w14:paraId="307B0BF1" w14:textId="0F73E482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bottle of glue </w:t>
      </w:r>
    </w:p>
    <w:p w14:paraId="6C120925" w14:textId="19003390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Glue stick </w:t>
      </w:r>
    </w:p>
    <w:p w14:paraId="760716A2" w14:textId="02C475C6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 of construction paper (18x11)</w:t>
      </w:r>
    </w:p>
    <w:p w14:paraId="45E6EFC4" w14:textId="731808B2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Febreze plug in air freshener </w:t>
      </w:r>
    </w:p>
    <w:p w14:paraId="43B0F238" w14:textId="5604E99C" w:rsidR="00F0386D" w:rsidRDefault="00F0386D" w:rsidP="00F0386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Snack fee $10.00 a month or 100.00 dollars as a complete payment in the beginning of the year. </w:t>
      </w:r>
    </w:p>
    <w:p w14:paraId="1582D8B2" w14:textId="4C2A67E0" w:rsidR="00F0386D" w:rsidRDefault="00F0386D" w:rsidP="00F0386D">
      <w:pPr>
        <w:rPr>
          <w:sz w:val="28"/>
          <w:szCs w:val="28"/>
        </w:rPr>
      </w:pPr>
    </w:p>
    <w:p w14:paraId="11DFC85B" w14:textId="75FC8573" w:rsidR="00F0386D" w:rsidRDefault="00F0386D" w:rsidP="00F0386D">
      <w:pPr>
        <w:rPr>
          <w:sz w:val="28"/>
          <w:szCs w:val="28"/>
        </w:rPr>
      </w:pPr>
      <w:r>
        <w:rPr>
          <w:sz w:val="28"/>
          <w:szCs w:val="28"/>
        </w:rPr>
        <w:t xml:space="preserve">Please write your child’s name on all the supplies. Thank you very much for your cooperation. </w:t>
      </w:r>
    </w:p>
    <w:p w14:paraId="227D067D" w14:textId="316EB563" w:rsidR="00F0386D" w:rsidRDefault="00F0386D" w:rsidP="00F0386D">
      <w:pPr>
        <w:rPr>
          <w:sz w:val="28"/>
          <w:szCs w:val="28"/>
        </w:rPr>
      </w:pPr>
    </w:p>
    <w:p w14:paraId="7F3177D8" w14:textId="1A7AD7DA" w:rsidR="00F0386D" w:rsidRDefault="00F0386D" w:rsidP="00F0386D">
      <w:pPr>
        <w:rPr>
          <w:sz w:val="28"/>
          <w:szCs w:val="28"/>
        </w:rPr>
      </w:pPr>
      <w:r>
        <w:rPr>
          <w:sz w:val="28"/>
          <w:szCs w:val="28"/>
        </w:rPr>
        <w:t xml:space="preserve">Regards, </w:t>
      </w:r>
    </w:p>
    <w:p w14:paraId="75B79218" w14:textId="1E6CA300" w:rsidR="00F0386D" w:rsidRDefault="00F0386D" w:rsidP="00F0386D">
      <w:pPr>
        <w:rPr>
          <w:sz w:val="28"/>
          <w:szCs w:val="28"/>
        </w:rPr>
      </w:pPr>
    </w:p>
    <w:p w14:paraId="48B5E947" w14:textId="5FE4B1D2" w:rsidR="00F0386D" w:rsidRPr="00F0386D" w:rsidRDefault="00F0386D" w:rsidP="00F0386D">
      <w:pPr>
        <w:rPr>
          <w:sz w:val="28"/>
          <w:szCs w:val="28"/>
        </w:rPr>
      </w:pPr>
      <w:r>
        <w:rPr>
          <w:sz w:val="28"/>
          <w:szCs w:val="28"/>
        </w:rPr>
        <w:t xml:space="preserve">Your child’s Kindergarten Teacher </w:t>
      </w:r>
    </w:p>
    <w:sectPr w:rsidR="00F0386D" w:rsidRPr="00F0386D" w:rsidSect="00E8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6DB5"/>
    <w:multiLevelType w:val="hybridMultilevel"/>
    <w:tmpl w:val="25DE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6D"/>
    <w:rsid w:val="00920E84"/>
    <w:rsid w:val="00BA11A0"/>
    <w:rsid w:val="00E86825"/>
    <w:rsid w:val="00F0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20D20F"/>
  <w15:chartTrackingRefBased/>
  <w15:docId w15:val="{A89C224D-D0F2-6F4F-8428-12641E97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azischoo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rania.harris@live.lagcc.cuny.edu</dc:creator>
  <cp:keywords/>
  <dc:description/>
  <cp:lastModifiedBy>rania.harris@live.lagcc.cuny.edu</cp:lastModifiedBy>
  <cp:revision>2</cp:revision>
  <dcterms:created xsi:type="dcterms:W3CDTF">2021-09-02T19:43:00Z</dcterms:created>
  <dcterms:modified xsi:type="dcterms:W3CDTF">2021-09-02T20:00:00Z</dcterms:modified>
</cp:coreProperties>
</file>